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65C01239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9166E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71FE5A5" w:rsidR="006A144F" w:rsidRPr="00341528" w:rsidRDefault="0079166E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A1C28">
              <w:rPr>
                <w:rFonts w:ascii="Times New Roman" w:hAnsi="Times New Roman" w:cs="Times New Roman"/>
                <w:b/>
                <w:sz w:val="24"/>
                <w:szCs w:val="24"/>
              </w:rPr>
              <w:t>32515333741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4FDDF67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9166E">
        <w:rPr>
          <w:rFonts w:ascii="Times New Roman" w:hAnsi="Times New Roman" w:cs="Times New Roman"/>
          <w:sz w:val="24"/>
          <w:szCs w:val="24"/>
        </w:rPr>
        <w:t>11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82719E">
        <w:rPr>
          <w:rFonts w:ascii="Times New Roman" w:hAnsi="Times New Roman" w:cs="Times New Roman"/>
          <w:sz w:val="24"/>
          <w:szCs w:val="24"/>
        </w:rPr>
        <w:t>11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7B4E893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2719E" w:rsidRPr="0082719E">
        <w:rPr>
          <w:rFonts w:ascii="Times New Roman" w:hAnsi="Times New Roman" w:cs="Times New Roman"/>
          <w:color w:val="000000"/>
          <w:sz w:val="24"/>
          <w:szCs w:val="24"/>
        </w:rPr>
        <w:t>Ремонт помещений административного здания, гаража и элементов благоустройства территории Аларского производственного участка Черемховского отделения                                      ООО "Иркутскэнергосбыт" по адресу: Иркутская обл., п. Кутулик, ул. Советская, 49А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A7039AC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171B8" w14:textId="36C71169" w:rsidR="0079166E" w:rsidRDefault="0079166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2 146 066,28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5F3FC7AA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166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9166E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79166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поступивших заявок </w:t>
      </w:r>
      <w:r w:rsidR="0079166E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79166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79166E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79166E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79166E" w:rsidRPr="00445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66E" w:rsidRPr="003B16B2">
        <w:rPr>
          <w:rFonts w:ascii="Times New Roman" w:hAnsi="Times New Roman" w:cs="Times New Roman"/>
          <w:bCs/>
          <w:sz w:val="24"/>
          <w:szCs w:val="24"/>
        </w:rPr>
        <w:t xml:space="preserve">и определение победителя </w:t>
      </w:r>
      <w:r w:rsidR="0079166E">
        <w:rPr>
          <w:rFonts w:ascii="Times New Roman" w:hAnsi="Times New Roman" w:cs="Times New Roman"/>
          <w:bCs/>
          <w:sz w:val="24"/>
          <w:szCs w:val="24"/>
        </w:rPr>
        <w:t>А</w:t>
      </w:r>
      <w:r w:rsidR="0079166E" w:rsidRPr="003B16B2">
        <w:rPr>
          <w:rFonts w:ascii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79166E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5C8F0F56" w:rsidR="00EA5D24" w:rsidRDefault="0082719E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</w:t>
      </w:r>
      <w:r w:rsidR="00C54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Провада В.В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54B99553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684E3FAD" w14:textId="77777777" w:rsidR="0079166E" w:rsidRDefault="0079166E" w:rsidP="00791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791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3B0B39A" w:rsidR="002A14A4" w:rsidRPr="00FD44E3" w:rsidRDefault="00C54960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373B8">
        <w:rPr>
          <w:rFonts w:ascii="Times New Roman" w:hAnsi="Times New Roman" w:cs="Times New Roman"/>
          <w:sz w:val="24"/>
          <w:szCs w:val="24"/>
        </w:rPr>
        <w:t>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6CD4004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79166E">
        <w:rPr>
          <w:rFonts w:ascii="Times New Roman" w:hAnsi="Times New Roman" w:cs="Times New Roman"/>
          <w:sz w:val="24"/>
          <w:szCs w:val="24"/>
        </w:rPr>
        <w:t>;</w:t>
      </w:r>
    </w:p>
    <w:p w14:paraId="1BD9CDDB" w14:textId="77777777" w:rsidR="0079166E" w:rsidRDefault="0079166E" w:rsidP="0079166E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BB018F" w14:textId="77777777" w:rsidR="0079166E" w:rsidRPr="00FD44E3" w:rsidRDefault="0079166E" w:rsidP="0079166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Шилина Е.Я.</w:t>
      </w:r>
    </w:p>
    <w:p w14:paraId="7B1DB743" w14:textId="77777777" w:rsidR="0079166E" w:rsidRPr="00FD44E3" w:rsidRDefault="0079166E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FE61699" w14:textId="0E665D86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0873B1A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82719E">
        <w:rPr>
          <w:rFonts w:ascii="Times New Roman" w:eastAsia="Times New Roman" w:hAnsi="Times New Roman" w:cs="Times New Roman"/>
          <w:sz w:val="24"/>
          <w:szCs w:val="24"/>
        </w:rPr>
        <w:t>06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1B2D0F66" w14:textId="0B2F30FB" w:rsidR="008D4875" w:rsidRPr="00625244" w:rsidRDefault="0082719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3490872413</w:t>
            </w:r>
          </w:p>
        </w:tc>
        <w:tc>
          <w:tcPr>
            <w:tcW w:w="4252" w:type="dxa"/>
            <w:vAlign w:val="center"/>
          </w:tcPr>
          <w:p w14:paraId="2AB481E4" w14:textId="5386C6FC" w:rsidR="008D4875" w:rsidRPr="00625244" w:rsidRDefault="0082719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05.11.2025 11:54:00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6F500945" w14:textId="4738103C" w:rsidR="004C2CC8" w:rsidRPr="00625244" w:rsidRDefault="0082719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1174400028</w:t>
            </w:r>
          </w:p>
        </w:tc>
        <w:tc>
          <w:tcPr>
            <w:tcW w:w="4252" w:type="dxa"/>
            <w:vAlign w:val="center"/>
          </w:tcPr>
          <w:p w14:paraId="6C808F4E" w14:textId="627C8EBE" w:rsidR="004C2CC8" w:rsidRPr="00625244" w:rsidRDefault="0082719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06.11.2025 04:38:53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1575421B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p w14:paraId="4E75C8CB" w14:textId="77777777" w:rsidR="0079166E" w:rsidRDefault="0079166E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93"/>
      </w:tblGrid>
      <w:tr w:rsidR="008D4875" w:rsidRPr="005E0352" w14:paraId="7753BB96" w14:textId="77777777" w:rsidTr="006A2B46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2719E" w:rsidRPr="005E0352" w14:paraId="1ABDE0C3" w14:textId="77777777" w:rsidTr="0082719E">
        <w:trPr>
          <w:trHeight w:val="480"/>
        </w:trPr>
        <w:tc>
          <w:tcPr>
            <w:tcW w:w="1838" w:type="dxa"/>
            <w:vAlign w:val="center"/>
          </w:tcPr>
          <w:p w14:paraId="4878A242" w14:textId="4589A0D4" w:rsidR="0082719E" w:rsidRPr="008024DA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3490872413</w:t>
            </w:r>
          </w:p>
        </w:tc>
        <w:tc>
          <w:tcPr>
            <w:tcW w:w="2835" w:type="dxa"/>
            <w:vAlign w:val="center"/>
          </w:tcPr>
          <w:p w14:paraId="2480B91D" w14:textId="2E2267F0" w:rsidR="0082719E" w:rsidRPr="004B72BF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05.11.2025 11:54:00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82719E" w:rsidRPr="004B72BF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82719E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719E" w:rsidRPr="005E0352" w14:paraId="2D2C5746" w14:textId="77777777" w:rsidTr="0082719E">
        <w:trPr>
          <w:trHeight w:val="544"/>
        </w:trPr>
        <w:tc>
          <w:tcPr>
            <w:tcW w:w="1838" w:type="dxa"/>
            <w:vAlign w:val="center"/>
          </w:tcPr>
          <w:p w14:paraId="46A2A915" w14:textId="325F2FE8" w:rsidR="0082719E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1174400028</w:t>
            </w:r>
          </w:p>
        </w:tc>
        <w:tc>
          <w:tcPr>
            <w:tcW w:w="2835" w:type="dxa"/>
            <w:vAlign w:val="center"/>
          </w:tcPr>
          <w:p w14:paraId="693D782C" w14:textId="6EA2D68E" w:rsidR="0082719E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06.11.2025 04:38:53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82719E" w:rsidRPr="004B72BF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82719E" w:rsidRDefault="0082719E" w:rsidP="00827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49E1CC15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8CEFBA" w14:textId="77777777" w:rsidR="0079166E" w:rsidRPr="003B16B2" w:rsidRDefault="0079166E" w:rsidP="007916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843"/>
        <w:gridCol w:w="1843"/>
        <w:gridCol w:w="1984"/>
      </w:tblGrid>
      <w:tr w:rsidR="0079166E" w:rsidRPr="003B16B2" w14:paraId="4D792A1C" w14:textId="77777777" w:rsidTr="004B1BE8">
        <w:trPr>
          <w:trHeight w:val="5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AD56141" w14:textId="77777777" w:rsidR="0079166E" w:rsidRDefault="0079166E" w:rsidP="00B1266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00B44F" w14:textId="77777777" w:rsidR="0079166E" w:rsidRPr="00CC2431" w:rsidRDefault="0079166E" w:rsidP="00B1266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31120F4B" w14:textId="77777777" w:rsidR="0079166E" w:rsidRDefault="0079166E" w:rsidP="00B1266E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E18CDC" w14:textId="77777777" w:rsidR="0079166E" w:rsidRPr="003B16B2" w:rsidRDefault="0079166E" w:rsidP="00B1266E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3E59AE2" w14:textId="77777777" w:rsidR="0079166E" w:rsidRDefault="0079166E" w:rsidP="00B1266E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738419" w14:textId="77777777" w:rsidR="0079166E" w:rsidRPr="003B16B2" w:rsidRDefault="0079166E" w:rsidP="00B1266E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6C9FB588" w14:textId="77777777" w:rsidR="0079166E" w:rsidRPr="003B16B2" w:rsidRDefault="0079166E" w:rsidP="00B1266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46040550" w14:textId="77777777" w:rsidR="0079166E" w:rsidRPr="003B16B2" w:rsidRDefault="0079166E" w:rsidP="00B1266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34C9EEA" w14:textId="77777777" w:rsidR="0079166E" w:rsidRPr="003B16B2" w:rsidRDefault="0079166E" w:rsidP="00B1266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79166E" w:rsidRPr="003B16B2" w14:paraId="2A312D96" w14:textId="77777777" w:rsidTr="004B1BE8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C51495E" w14:textId="23D5AB82" w:rsidR="0079166E" w:rsidRDefault="0079166E" w:rsidP="0079166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3490872413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157862C8" w14:textId="058A08A7" w:rsidR="0079166E" w:rsidRPr="00455F26" w:rsidRDefault="0079166E" w:rsidP="004B1B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Кубасов Никита Андреевич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6725F02" w14:textId="2D3EDAE5" w:rsidR="0079166E" w:rsidRPr="00455F26" w:rsidRDefault="0079166E" w:rsidP="007916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381114932350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2CB3AD17" w14:textId="77777777" w:rsidR="0079166E" w:rsidRPr="00455F26" w:rsidRDefault="0079166E" w:rsidP="00791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4040B46" w14:textId="77777777" w:rsidR="0079166E" w:rsidRPr="003B16B2" w:rsidRDefault="0079166E" w:rsidP="007916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166E" w:rsidRPr="003B16B2" w14:paraId="1D91F11E" w14:textId="77777777" w:rsidTr="004B1BE8">
        <w:trPr>
          <w:trHeight w:val="56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BAE8CF6" w14:textId="3896EB8C" w:rsidR="0079166E" w:rsidRDefault="0079166E" w:rsidP="0079166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9E">
              <w:rPr>
                <w:rFonts w:ascii="Times New Roman" w:hAnsi="Times New Roman" w:cs="Times New Roman"/>
                <w:color w:val="000000"/>
              </w:rPr>
              <w:t>1174400028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  <w:vAlign w:val="center"/>
          </w:tcPr>
          <w:p w14:paraId="32629F6C" w14:textId="40953A03" w:rsidR="0079166E" w:rsidRPr="00455F26" w:rsidRDefault="0079166E" w:rsidP="004B1B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«Энергопромкомплект»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C8AB4D9" w14:textId="10915365" w:rsidR="0079166E" w:rsidRPr="00455F26" w:rsidRDefault="0079166E" w:rsidP="0079166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3801070830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4048AEAA" w14:textId="77777777" w:rsidR="0079166E" w:rsidRPr="00455F26" w:rsidRDefault="0079166E" w:rsidP="00791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F6194B0" w14:textId="77777777" w:rsidR="0079166E" w:rsidRPr="003B16B2" w:rsidRDefault="0079166E" w:rsidP="007916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BF6BF03" w14:textId="77777777" w:rsidR="0079166E" w:rsidRDefault="0079166E" w:rsidP="007916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E31852" w14:textId="77777777" w:rsidR="0079166E" w:rsidRDefault="0079166E" w:rsidP="007916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2268"/>
        <w:gridCol w:w="2127"/>
      </w:tblGrid>
      <w:tr w:rsidR="0079166E" w14:paraId="0CBA4FCD" w14:textId="77777777" w:rsidTr="00B1266E">
        <w:trPr>
          <w:trHeight w:val="6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8D28F" w14:textId="77777777" w:rsidR="0079166E" w:rsidRDefault="0079166E" w:rsidP="00B126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B0D0" w14:textId="77777777" w:rsidR="0079166E" w:rsidRPr="00CC2431" w:rsidRDefault="0079166E" w:rsidP="00B1266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CE97" w14:textId="77777777" w:rsidR="0079166E" w:rsidRDefault="0079166E" w:rsidP="00B126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27334515" w14:textId="77777777" w:rsidR="0079166E" w:rsidRDefault="0079166E" w:rsidP="00B12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261" w14:textId="77777777" w:rsidR="0079166E" w:rsidRDefault="0079166E" w:rsidP="00B126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3594" w14:textId="77777777" w:rsidR="0079166E" w:rsidRDefault="0079166E" w:rsidP="00B12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79166E" w:rsidRPr="001119F3" w14:paraId="0F26555F" w14:textId="77777777" w:rsidTr="004B1BE8">
        <w:trPr>
          <w:trHeight w:val="8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42790" w14:textId="77777777" w:rsidR="0079166E" w:rsidRPr="001119F3" w:rsidRDefault="0079166E" w:rsidP="00B1266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68BEB313" w14:textId="4F66A15F" w:rsidR="0079166E" w:rsidRPr="001119F3" w:rsidRDefault="004B1BE8" w:rsidP="00B1266E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bookmarkStart w:id="5" w:name="_Hlk213686906"/>
            <w:r w:rsidRPr="0082719E">
              <w:rPr>
                <w:rFonts w:ascii="Times New Roman" w:hAnsi="Times New Roman"/>
                <w:color w:val="000000"/>
              </w:rPr>
              <w:t>1174400028</w:t>
            </w:r>
            <w:bookmarkEnd w:id="5"/>
          </w:p>
        </w:tc>
        <w:tc>
          <w:tcPr>
            <w:tcW w:w="2693" w:type="dxa"/>
            <w:vAlign w:val="center"/>
          </w:tcPr>
          <w:p w14:paraId="7D8F0053" w14:textId="77777777" w:rsidR="004B1BE8" w:rsidRDefault="004B1BE8" w:rsidP="004B1BE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«Энергопромкомплект»</w:t>
            </w:r>
          </w:p>
          <w:p w14:paraId="5CD0B5AA" w14:textId="720C65F0" w:rsidR="0079166E" w:rsidRPr="001119F3" w:rsidRDefault="004B1BE8" w:rsidP="004B1BE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3801070830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25FB" w14:textId="4CF8BE32" w:rsidR="004B1BE8" w:rsidRPr="004B1BE8" w:rsidRDefault="004B1BE8" w:rsidP="00B1266E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>1 695</w:t>
            </w:r>
            <w:r>
              <w:rPr>
                <w:rFonts w:ascii="Times New Roman" w:hAnsi="Times New Roman"/>
              </w:rPr>
              <w:t> </w:t>
            </w:r>
            <w:r w:rsidRPr="004B1BE8">
              <w:rPr>
                <w:rFonts w:ascii="Times New Roman" w:hAnsi="Times New Roman"/>
              </w:rPr>
              <w:t>392</w:t>
            </w:r>
            <w:r>
              <w:rPr>
                <w:rFonts w:ascii="Times New Roman" w:hAnsi="Times New Roman"/>
              </w:rPr>
              <w:t>,</w:t>
            </w:r>
            <w:r w:rsidRPr="004B1BE8">
              <w:rPr>
                <w:rFonts w:ascii="Times New Roman" w:hAnsi="Times New Roman"/>
              </w:rPr>
              <w:t>00</w:t>
            </w:r>
            <w:r w:rsidRPr="004B1BE8">
              <w:rPr>
                <w:rFonts w:ascii="Times New Roman" w:hAnsi="Times New Roman"/>
              </w:rPr>
              <w:t xml:space="preserve"> </w:t>
            </w:r>
          </w:p>
          <w:p w14:paraId="2953FE15" w14:textId="693141B2" w:rsidR="0079166E" w:rsidRPr="004B1BE8" w:rsidRDefault="0079166E" w:rsidP="00B1266E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4583" w14:textId="77777777" w:rsidR="004B1BE8" w:rsidRPr="004B1BE8" w:rsidRDefault="004B1BE8" w:rsidP="00B1266E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 xml:space="preserve">10.11.2025 </w:t>
            </w:r>
          </w:p>
          <w:p w14:paraId="457AB2B3" w14:textId="2015A172" w:rsidR="0079166E" w:rsidRPr="004B1BE8" w:rsidRDefault="004B1BE8" w:rsidP="00B1266E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>09:18:23</w:t>
            </w:r>
          </w:p>
        </w:tc>
      </w:tr>
      <w:tr w:rsidR="004B1BE8" w14:paraId="18B99201" w14:textId="77777777" w:rsidTr="004B1BE8">
        <w:trPr>
          <w:trHeight w:val="9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5D6E8" w14:textId="77777777" w:rsidR="004B1BE8" w:rsidRPr="001119F3" w:rsidRDefault="004B1BE8" w:rsidP="004B1BE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132615E" w14:textId="60FCEB59" w:rsidR="004B1BE8" w:rsidRDefault="004B1BE8" w:rsidP="004B1BE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2719E">
              <w:rPr>
                <w:rFonts w:ascii="Times New Roman" w:hAnsi="Times New Roman"/>
                <w:color w:val="000000"/>
              </w:rPr>
              <w:t>3490872413</w:t>
            </w:r>
          </w:p>
        </w:tc>
        <w:tc>
          <w:tcPr>
            <w:tcW w:w="2693" w:type="dxa"/>
            <w:vAlign w:val="center"/>
          </w:tcPr>
          <w:p w14:paraId="54CE19E1" w14:textId="5304D877" w:rsidR="004B1BE8" w:rsidRDefault="004B1BE8" w:rsidP="004B1BE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Кубасов Никита Андреевич</w:t>
            </w:r>
          </w:p>
          <w:p w14:paraId="01C3B890" w14:textId="5CA8A960" w:rsidR="004B1BE8" w:rsidRPr="003B16B2" w:rsidRDefault="004B1BE8" w:rsidP="004B1BE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</w:rPr>
              <w:t>381114932350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C99" w14:textId="03EC4970" w:rsidR="004B1BE8" w:rsidRPr="004B1BE8" w:rsidRDefault="004B1BE8" w:rsidP="004B1BE8">
            <w:pPr>
              <w:spacing w:before="120"/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>1 706</w:t>
            </w:r>
            <w:r>
              <w:rPr>
                <w:rFonts w:ascii="Times New Roman" w:hAnsi="Times New Roman"/>
              </w:rPr>
              <w:t> </w:t>
            </w:r>
            <w:r w:rsidRPr="004B1BE8">
              <w:rPr>
                <w:rFonts w:ascii="Times New Roman" w:hAnsi="Times New Roman"/>
              </w:rPr>
              <w:t>122</w:t>
            </w:r>
            <w:r>
              <w:rPr>
                <w:rFonts w:ascii="Times New Roman" w:hAnsi="Times New Roman"/>
              </w:rPr>
              <w:t>,</w:t>
            </w:r>
            <w:r w:rsidRPr="004B1BE8">
              <w:rPr>
                <w:rFonts w:ascii="Times New Roman" w:hAnsi="Times New Roman"/>
              </w:rPr>
              <w:t>34</w:t>
            </w:r>
          </w:p>
          <w:p w14:paraId="38DCE0D7" w14:textId="6C796FC6" w:rsidR="004B1BE8" w:rsidRPr="004B1BE8" w:rsidRDefault="004B1BE8" w:rsidP="004B1BE8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>(с НДС 5 %)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EBD" w14:textId="77777777" w:rsidR="004B1BE8" w:rsidRPr="004B1BE8" w:rsidRDefault="004B1BE8" w:rsidP="004B1BE8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 xml:space="preserve">10.11.2025 </w:t>
            </w:r>
          </w:p>
          <w:p w14:paraId="7FD13A61" w14:textId="63D72075" w:rsidR="004B1BE8" w:rsidRPr="004B1BE8" w:rsidRDefault="004B1BE8" w:rsidP="004B1BE8">
            <w:pPr>
              <w:jc w:val="center"/>
              <w:rPr>
                <w:rFonts w:ascii="Times New Roman" w:hAnsi="Times New Roman"/>
              </w:rPr>
            </w:pPr>
            <w:r w:rsidRPr="004B1BE8">
              <w:rPr>
                <w:rFonts w:ascii="Times New Roman" w:hAnsi="Times New Roman"/>
              </w:rPr>
              <w:t>09:17:49</w:t>
            </w:r>
          </w:p>
        </w:tc>
      </w:tr>
    </w:tbl>
    <w:p w14:paraId="2F47BD18" w14:textId="62A96AD7" w:rsidR="00F32A39" w:rsidRPr="004B1BE8" w:rsidRDefault="004B1BE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Pr="004B1BE8">
        <w:rPr>
          <w:rFonts w:ascii="Times New Roman" w:eastAsia="Times New Roman" w:hAnsi="Times New Roman" w:cs="Times New Roman"/>
          <w:sz w:val="24"/>
          <w:szCs w:val="24"/>
        </w:rPr>
        <w:t>Аукциона лучшей становится заявка Участника №</w:t>
      </w:r>
      <w:r w:rsidRPr="004B1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BE8">
        <w:rPr>
          <w:rFonts w:ascii="Times New Roman" w:hAnsi="Times New Roman" w:cs="Times New Roman"/>
          <w:color w:val="000000"/>
          <w:sz w:val="24"/>
          <w:szCs w:val="24"/>
        </w:rPr>
        <w:t>1174400028</w:t>
      </w:r>
      <w:r w:rsidRPr="004B1BE8">
        <w:rPr>
          <w:rFonts w:ascii="Times New Roman" w:hAnsi="Times New Roman" w:cs="Times New Roman"/>
          <w:color w:val="000000"/>
          <w:sz w:val="24"/>
          <w:szCs w:val="24"/>
        </w:rPr>
        <w:t xml:space="preserve"> ООО «Энергопромкомплект».</w:t>
      </w:r>
    </w:p>
    <w:p w14:paraId="5F0D1985" w14:textId="77777777" w:rsidR="004B1BE8" w:rsidRDefault="004B1BE8" w:rsidP="004B1BE8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498E82C" w14:textId="61A43EA8" w:rsidR="004B1BE8" w:rsidRPr="00997F69" w:rsidRDefault="004B1BE8" w:rsidP="00C8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Учитывая </w:t>
      </w:r>
      <w:r w:rsidRPr="00C85ABE">
        <w:rPr>
          <w:rFonts w:ascii="Times New Roman" w:eastAsia="Times New Roman" w:hAnsi="Times New Roman" w:cs="Times New Roman"/>
          <w:sz w:val="24"/>
          <w:szCs w:val="24"/>
        </w:rPr>
        <w:t>соответствие заявки ООО «</w:t>
      </w:r>
      <w:r w:rsidRPr="00C85ABE">
        <w:rPr>
          <w:rFonts w:ascii="Times New Roman" w:hAnsi="Times New Roman"/>
          <w:color w:val="000000"/>
          <w:sz w:val="24"/>
          <w:szCs w:val="24"/>
        </w:rPr>
        <w:t>Энергопромкомплект</w:t>
      </w:r>
      <w:r w:rsidRPr="00C85AB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85ABE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C85ABE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Pr="00C85ABE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C85ABE" w:rsidRPr="00C85ABE">
        <w:rPr>
          <w:rFonts w:ascii="Times New Roman" w:hAnsi="Times New Roman" w:cs="Times New Roman"/>
          <w:color w:val="000000"/>
          <w:sz w:val="24"/>
          <w:szCs w:val="24"/>
        </w:rPr>
        <w:t>помещений административного здания, гаража и элементов благоустройства территории Аларского производственного участка Черемховского отделени</w:t>
      </w:r>
      <w:r w:rsidR="00C85ABE" w:rsidRPr="00C85ABE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C85ABE" w:rsidRPr="00C85ABE">
        <w:rPr>
          <w:rFonts w:ascii="Times New Roman" w:hAnsi="Times New Roman" w:cs="Times New Roman"/>
          <w:color w:val="000000"/>
          <w:sz w:val="24"/>
          <w:szCs w:val="24"/>
        </w:rPr>
        <w:t>ООО "Иркутскэнергосбыт" по адресу: Иркутская обл., п. Кутулик, ул. Советская, 49А</w:t>
      </w:r>
      <w:r w:rsidRPr="00C85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85ABE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C85ABE" w:rsidRPr="00C85ABE">
        <w:rPr>
          <w:rFonts w:ascii="Times New Roman" w:hAnsi="Times New Roman"/>
          <w:sz w:val="24"/>
          <w:szCs w:val="24"/>
        </w:rPr>
        <w:t xml:space="preserve">1 695 392,00 </w:t>
      </w:r>
      <w:r w:rsidRPr="00C85ABE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 w:rsidR="00C85ABE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Один миллион шестьсот девяносто пять тысяч триста </w:t>
      </w:r>
      <w:r w:rsidR="00C85ABE" w:rsidRPr="00C85ABE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девяносто два </w:t>
      </w:r>
      <w:r w:rsidRPr="00C85ABE">
        <w:rPr>
          <w:rFonts w:ascii="Times New Roman" w:eastAsia="Times New Roman" w:hAnsi="Times New Roman" w:cs="Times New Roman"/>
          <w:bCs/>
          <w:sz w:val="24"/>
          <w:szCs w:val="24"/>
        </w:rPr>
        <w:t>рубл</w:t>
      </w:r>
      <w:r w:rsidR="00C85ABE" w:rsidRPr="00C85AB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C85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5ABE" w:rsidRPr="00C85ABE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C85AB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Pr="00C85ABE">
        <w:rPr>
          <w:rFonts w:ascii="Times New Roman" w:hAnsi="Times New Roman"/>
          <w:color w:val="000000"/>
          <w:sz w:val="24"/>
          <w:szCs w:val="24"/>
        </w:rPr>
        <w:t>)</w:t>
      </w:r>
      <w:r w:rsidRPr="00C85ABE"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</w:t>
      </w:r>
      <w:r w:rsidRPr="00C85ABE">
        <w:rPr>
          <w:rFonts w:ascii="Times New Roman" w:hAnsi="Times New Roman"/>
          <w:color w:val="000000"/>
          <w:sz w:val="24"/>
          <w:szCs w:val="24"/>
        </w:rPr>
        <w:t>–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44B7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Pr="008644B7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45 календарных д</w:t>
      </w:r>
      <w:r w:rsidRPr="00CC2431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ней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3282A" w14:textId="77777777" w:rsidR="004B1BE8" w:rsidRPr="005E0352" w:rsidRDefault="004B1BE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79166E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28B4" w14:textId="77777777" w:rsidR="00CA2E1C" w:rsidRDefault="00CA2E1C" w:rsidP="001D011F">
      <w:pPr>
        <w:spacing w:after="0" w:line="240" w:lineRule="auto"/>
      </w:pPr>
      <w:r>
        <w:separator/>
      </w:r>
    </w:p>
  </w:endnote>
  <w:endnote w:type="continuationSeparator" w:id="0">
    <w:p w14:paraId="58C8D62C" w14:textId="77777777" w:rsidR="00CA2E1C" w:rsidRDefault="00CA2E1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CA2E1C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B587" w14:textId="77777777" w:rsidR="00CA2E1C" w:rsidRDefault="00CA2E1C" w:rsidP="001D011F">
      <w:pPr>
        <w:spacing w:after="0" w:line="240" w:lineRule="auto"/>
      </w:pPr>
      <w:r>
        <w:separator/>
      </w:r>
    </w:p>
  </w:footnote>
  <w:footnote w:type="continuationSeparator" w:id="0">
    <w:p w14:paraId="60CBAE34" w14:textId="77777777" w:rsidR="00CA2E1C" w:rsidRDefault="00CA2E1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3B48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1C28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382A"/>
    <w:rsid w:val="004A544F"/>
    <w:rsid w:val="004B1BE8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19A6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56A11"/>
    <w:rsid w:val="00663C7C"/>
    <w:rsid w:val="00667448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9166E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2719E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85ABE"/>
    <w:rsid w:val="00C960BF"/>
    <w:rsid w:val="00C973AC"/>
    <w:rsid w:val="00CA072A"/>
    <w:rsid w:val="00CA2E1C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79166E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26</cp:revision>
  <cp:lastPrinted>2022-09-27T07:23:00Z</cp:lastPrinted>
  <dcterms:created xsi:type="dcterms:W3CDTF">2024-06-28T07:00:00Z</dcterms:created>
  <dcterms:modified xsi:type="dcterms:W3CDTF">2025-11-10T09:40:00Z</dcterms:modified>
</cp:coreProperties>
</file>